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109" w:rsidRPr="00E276B4" w:rsidRDefault="003F2109" w:rsidP="00136387">
      <w:pPr>
        <w:pStyle w:val="Nessunaspaziatura"/>
        <w:rPr>
          <w:rFonts w:asciiTheme="minorHAnsi" w:hAnsiTheme="minorHAnsi" w:cstheme="minorHAnsi"/>
          <w:color w:val="FF0000"/>
          <w:sz w:val="44"/>
          <w:szCs w:val="44"/>
        </w:rPr>
      </w:pPr>
      <w:r w:rsidRPr="00E276B4">
        <w:rPr>
          <w:rFonts w:asciiTheme="minorHAnsi" w:hAnsiTheme="minorHAnsi" w:cstheme="minorHAnsi"/>
          <w:color w:val="FF0000"/>
          <w:sz w:val="44"/>
          <w:szCs w:val="44"/>
        </w:rPr>
        <w:t xml:space="preserve">HAI MAI PENSATO </w:t>
      </w:r>
    </w:p>
    <w:p w:rsidR="003F2109" w:rsidRPr="00E276B4" w:rsidRDefault="003F2109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153DD6" w:rsidRPr="00E276B4" w:rsidRDefault="00153DD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Hai mai pensato alla tua vita </w:t>
      </w:r>
      <w:r w:rsidR="00E276B4">
        <w:rPr>
          <w:rFonts w:asciiTheme="minorHAnsi" w:hAnsiTheme="minorHAnsi" w:cstheme="minorHAnsi"/>
          <w:sz w:val="20"/>
          <w:szCs w:val="20"/>
        </w:rPr>
        <w:t>come una canzone?</w:t>
      </w:r>
    </w:p>
    <w:p w:rsidR="00E70DCC" w:rsidRPr="00E276B4" w:rsidRDefault="00D854A2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Dove ogni giorno scrivi </w:t>
      </w:r>
      <w:r w:rsidR="008C2D5C" w:rsidRPr="00E276B4">
        <w:rPr>
          <w:rFonts w:asciiTheme="minorHAnsi" w:hAnsiTheme="minorHAnsi" w:cstheme="minorHAnsi"/>
          <w:sz w:val="20"/>
          <w:szCs w:val="20"/>
        </w:rPr>
        <w:t>un pezzo</w:t>
      </w:r>
      <w:r w:rsidR="00153DD6" w:rsidRPr="00E276B4">
        <w:rPr>
          <w:rFonts w:asciiTheme="minorHAnsi" w:hAnsiTheme="minorHAnsi" w:cstheme="minorHAnsi"/>
          <w:sz w:val="20"/>
          <w:szCs w:val="20"/>
        </w:rPr>
        <w:t xml:space="preserve"> con parole nuove</w:t>
      </w:r>
      <w:r w:rsidR="00C06DB5" w:rsidRPr="00E276B4">
        <w:rPr>
          <w:rFonts w:asciiTheme="minorHAnsi" w:hAnsiTheme="minorHAnsi" w:cstheme="minorHAnsi"/>
          <w:sz w:val="20"/>
          <w:szCs w:val="20"/>
        </w:rPr>
        <w:t>.</w:t>
      </w:r>
    </w:p>
    <w:p w:rsidR="00A76CFC" w:rsidRPr="00E276B4" w:rsidRDefault="00E70DCC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Hai mai pensato alla tua vita come un'occasione? </w:t>
      </w:r>
    </w:p>
    <w:p w:rsidR="003F2109" w:rsidRPr="00E276B4" w:rsidRDefault="003F2109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C’è un mondo inesplorato</w:t>
      </w:r>
      <w:r w:rsidR="00E276B4">
        <w:rPr>
          <w:rFonts w:asciiTheme="minorHAnsi" w:hAnsiTheme="minorHAnsi" w:cstheme="minorHAnsi"/>
          <w:sz w:val="20"/>
          <w:szCs w:val="20"/>
        </w:rPr>
        <w:t>,</w:t>
      </w:r>
      <w:r w:rsidRPr="00E276B4">
        <w:rPr>
          <w:rFonts w:asciiTheme="minorHAnsi" w:hAnsiTheme="minorHAnsi" w:cstheme="minorHAnsi"/>
          <w:sz w:val="20"/>
          <w:szCs w:val="20"/>
        </w:rPr>
        <w:t xml:space="preserve"> oltre </w:t>
      </w:r>
      <w:r w:rsidR="00E276B4">
        <w:rPr>
          <w:rFonts w:asciiTheme="minorHAnsi" w:hAnsiTheme="minorHAnsi" w:cstheme="minorHAnsi"/>
          <w:sz w:val="20"/>
          <w:szCs w:val="20"/>
        </w:rPr>
        <w:t>l</w:t>
      </w:r>
      <w:r w:rsidRPr="00E276B4">
        <w:rPr>
          <w:rFonts w:asciiTheme="minorHAnsi" w:hAnsiTheme="minorHAnsi" w:cstheme="minorHAnsi"/>
          <w:sz w:val="20"/>
          <w:szCs w:val="20"/>
        </w:rPr>
        <w:t>a prima impressione.</w:t>
      </w:r>
    </w:p>
    <w:p w:rsidR="00136387" w:rsidRPr="00E276B4" w:rsidRDefault="00136387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CF03F2" w:rsidRPr="00E276B4" w:rsidRDefault="00CF03F2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Hai mai pensato</w:t>
      </w:r>
      <w:r w:rsidR="00E276B4">
        <w:rPr>
          <w:rFonts w:asciiTheme="minorHAnsi" w:hAnsiTheme="minorHAnsi" w:cstheme="minorHAnsi"/>
          <w:sz w:val="20"/>
          <w:szCs w:val="20"/>
        </w:rPr>
        <w:t>…</w:t>
      </w:r>
      <w:r w:rsidRPr="00E276B4">
        <w:rPr>
          <w:rFonts w:asciiTheme="minorHAnsi" w:hAnsiTheme="minorHAnsi" w:cstheme="minorHAnsi"/>
          <w:sz w:val="20"/>
          <w:szCs w:val="20"/>
        </w:rPr>
        <w:t xml:space="preserve">se tradisci </w:t>
      </w:r>
      <w:r w:rsidR="00E276B4">
        <w:rPr>
          <w:rFonts w:asciiTheme="minorHAnsi" w:hAnsiTheme="minorHAnsi" w:cstheme="minorHAnsi"/>
          <w:sz w:val="20"/>
          <w:szCs w:val="20"/>
        </w:rPr>
        <w:t>nulla è come prima,</w:t>
      </w:r>
    </w:p>
    <w:p w:rsidR="00B843CF" w:rsidRPr="00E276B4" w:rsidRDefault="00E276B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CF03F2" w:rsidRPr="00E276B4">
        <w:rPr>
          <w:rFonts w:asciiTheme="minorHAnsi" w:hAnsiTheme="minorHAnsi" w:cstheme="minorHAnsi"/>
          <w:sz w:val="20"/>
          <w:szCs w:val="20"/>
        </w:rPr>
        <w:t xml:space="preserve">he una parola fuori posto </w:t>
      </w:r>
      <w:r>
        <w:rPr>
          <w:rFonts w:asciiTheme="minorHAnsi" w:hAnsiTheme="minorHAnsi" w:cstheme="minorHAnsi"/>
          <w:sz w:val="20"/>
          <w:szCs w:val="20"/>
        </w:rPr>
        <w:t>s</w:t>
      </w:r>
      <w:r w:rsidR="00CF03F2" w:rsidRPr="00E276B4">
        <w:rPr>
          <w:rFonts w:asciiTheme="minorHAnsi" w:hAnsiTheme="minorHAnsi" w:cstheme="minorHAnsi"/>
          <w:sz w:val="20"/>
          <w:szCs w:val="20"/>
        </w:rPr>
        <w:t>pesso ci allontana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B843CF" w:rsidRPr="00E276B4" w:rsidRDefault="007E3F89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Hai mai pensato</w:t>
      </w:r>
      <w:r w:rsidR="00C8776B" w:rsidRP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CF03F2" w:rsidRPr="00E276B4">
        <w:rPr>
          <w:rFonts w:asciiTheme="minorHAnsi" w:hAnsiTheme="minorHAnsi" w:cstheme="minorHAnsi"/>
          <w:sz w:val="20"/>
          <w:szCs w:val="20"/>
        </w:rPr>
        <w:t>che un sorriso si moltiplica</w:t>
      </w:r>
      <w:r w:rsidR="00B959FC">
        <w:rPr>
          <w:rFonts w:asciiTheme="minorHAnsi" w:hAnsiTheme="minorHAnsi" w:cstheme="minorHAnsi"/>
          <w:sz w:val="20"/>
          <w:szCs w:val="20"/>
        </w:rPr>
        <w:t>?</w:t>
      </w:r>
    </w:p>
    <w:p w:rsidR="007E3F89" w:rsidRPr="00E276B4" w:rsidRDefault="00B959FC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7E3F89" w:rsidRPr="00E276B4">
        <w:rPr>
          <w:rFonts w:asciiTheme="minorHAnsi" w:hAnsiTheme="minorHAnsi" w:cstheme="minorHAnsi"/>
          <w:sz w:val="20"/>
          <w:szCs w:val="20"/>
        </w:rPr>
        <w:t xml:space="preserve">he la felicità </w:t>
      </w:r>
      <w:r>
        <w:rPr>
          <w:rFonts w:asciiTheme="minorHAnsi" w:hAnsiTheme="minorHAnsi" w:cstheme="minorHAnsi"/>
          <w:sz w:val="20"/>
          <w:szCs w:val="20"/>
        </w:rPr>
        <w:t>non è soltanto estetica.</w:t>
      </w:r>
    </w:p>
    <w:p w:rsidR="00F34F4A" w:rsidRPr="00E276B4" w:rsidRDefault="00F34F4A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F34F4A" w:rsidRPr="00E276B4" w:rsidRDefault="00360F8D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Non è più</w:t>
      </w:r>
      <w:r w:rsidR="00E276B4">
        <w:rPr>
          <w:rFonts w:asciiTheme="minorHAnsi" w:hAnsiTheme="minorHAnsi" w:cstheme="minorHAnsi"/>
          <w:sz w:val="20"/>
          <w:szCs w:val="20"/>
        </w:rPr>
        <w:t>…n</w:t>
      </w:r>
      <w:r w:rsidRPr="00E276B4">
        <w:rPr>
          <w:rFonts w:asciiTheme="minorHAnsi" w:hAnsiTheme="minorHAnsi" w:cstheme="minorHAnsi"/>
          <w:sz w:val="20"/>
          <w:szCs w:val="20"/>
        </w:rPr>
        <w:t xml:space="preserve">on è più </w:t>
      </w:r>
      <w:r w:rsidR="00F34F4A" w:rsidRPr="00E276B4">
        <w:rPr>
          <w:rFonts w:asciiTheme="minorHAnsi" w:hAnsiTheme="minorHAnsi" w:cstheme="minorHAnsi"/>
          <w:sz w:val="20"/>
          <w:szCs w:val="20"/>
        </w:rPr>
        <w:t>un segreto</w:t>
      </w:r>
      <w:r w:rsidR="00E276B4">
        <w:rPr>
          <w:rFonts w:asciiTheme="minorHAnsi" w:hAnsiTheme="minorHAnsi" w:cstheme="minorHAnsi"/>
          <w:sz w:val="20"/>
          <w:szCs w:val="20"/>
        </w:rPr>
        <w:t>…</w:t>
      </w:r>
    </w:p>
    <w:p w:rsidR="00887221" w:rsidRPr="00E276B4" w:rsidRDefault="00887221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887221" w:rsidRPr="00E276B4" w:rsidRDefault="00887221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Vivere adesso</w:t>
      </w:r>
      <w:r w:rsid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6411C3" w:rsidRPr="00E276B4">
        <w:rPr>
          <w:rFonts w:asciiTheme="minorHAnsi" w:hAnsiTheme="minorHAnsi" w:cstheme="minorHAnsi"/>
          <w:sz w:val="20"/>
          <w:szCs w:val="20"/>
        </w:rPr>
        <w:t>t</w:t>
      </w:r>
      <w:r w:rsidRPr="00E276B4">
        <w:rPr>
          <w:rFonts w:asciiTheme="minorHAnsi" w:hAnsiTheme="minorHAnsi" w:cstheme="minorHAnsi"/>
          <w:sz w:val="20"/>
          <w:szCs w:val="20"/>
        </w:rPr>
        <w:t>ogliendo i filtri</w:t>
      </w:r>
      <w:r w:rsidR="00061A54" w:rsidRPr="00E276B4">
        <w:rPr>
          <w:rFonts w:asciiTheme="minorHAnsi" w:hAnsiTheme="minorHAnsi" w:cstheme="minorHAnsi"/>
          <w:sz w:val="20"/>
          <w:szCs w:val="20"/>
        </w:rPr>
        <w:t>,</w:t>
      </w:r>
    </w:p>
    <w:p w:rsidR="00887221" w:rsidRPr="00E276B4" w:rsidRDefault="00061A5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n</w:t>
      </w:r>
      <w:r w:rsidR="00887221" w:rsidRPr="00E276B4">
        <w:rPr>
          <w:rFonts w:asciiTheme="minorHAnsi" w:hAnsiTheme="minorHAnsi" w:cstheme="minorHAnsi"/>
          <w:sz w:val="20"/>
          <w:szCs w:val="20"/>
        </w:rPr>
        <w:t>on è soltanto</w:t>
      </w:r>
      <w:r w:rsidR="00E276B4">
        <w:rPr>
          <w:rFonts w:asciiTheme="minorHAnsi" w:hAnsiTheme="minorHAnsi" w:cstheme="minorHAnsi"/>
          <w:sz w:val="20"/>
          <w:szCs w:val="20"/>
        </w:rPr>
        <w:t xml:space="preserve"> </w:t>
      </w:r>
      <w:r w:rsidRPr="00E276B4">
        <w:rPr>
          <w:rFonts w:asciiTheme="minorHAnsi" w:hAnsiTheme="minorHAnsi" w:cstheme="minorHAnsi"/>
          <w:sz w:val="20"/>
          <w:szCs w:val="20"/>
        </w:rPr>
        <w:t>f</w:t>
      </w:r>
      <w:r w:rsidR="00FF2A28" w:rsidRPr="00E276B4">
        <w:rPr>
          <w:rFonts w:asciiTheme="minorHAnsi" w:hAnsiTheme="minorHAnsi" w:cstheme="minorHAnsi"/>
          <w:sz w:val="20"/>
          <w:szCs w:val="20"/>
        </w:rPr>
        <w:t xml:space="preserve">are a gara con </w:t>
      </w:r>
      <w:r w:rsidR="00C21E5F" w:rsidRPr="00E276B4">
        <w:rPr>
          <w:rFonts w:asciiTheme="minorHAnsi" w:hAnsiTheme="minorHAnsi" w:cstheme="minorHAnsi"/>
          <w:sz w:val="20"/>
          <w:szCs w:val="20"/>
        </w:rPr>
        <w:t xml:space="preserve">i </w:t>
      </w:r>
      <w:r w:rsidR="00887221" w:rsidRPr="00E276B4">
        <w:rPr>
          <w:rFonts w:asciiTheme="minorHAnsi" w:hAnsiTheme="minorHAnsi" w:cstheme="minorHAnsi"/>
          <w:sz w:val="20"/>
          <w:szCs w:val="20"/>
        </w:rPr>
        <w:t>selfie</w:t>
      </w:r>
      <w:r w:rsidRPr="00E276B4">
        <w:rPr>
          <w:rFonts w:asciiTheme="minorHAnsi" w:hAnsiTheme="minorHAnsi" w:cstheme="minorHAnsi"/>
          <w:sz w:val="20"/>
          <w:szCs w:val="20"/>
        </w:rPr>
        <w:t>.</w:t>
      </w:r>
    </w:p>
    <w:p w:rsidR="00887221" w:rsidRPr="00E276B4" w:rsidRDefault="00AA157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Stiamo più </w:t>
      </w:r>
      <w:r w:rsidR="00887221" w:rsidRPr="00E276B4">
        <w:rPr>
          <w:rFonts w:asciiTheme="minorHAnsi" w:hAnsiTheme="minorHAnsi" w:cstheme="minorHAnsi"/>
          <w:sz w:val="20"/>
          <w:szCs w:val="20"/>
        </w:rPr>
        <w:t>vicini</w:t>
      </w:r>
      <w:r w:rsidR="00E276B4">
        <w:rPr>
          <w:rFonts w:asciiTheme="minorHAnsi" w:hAnsiTheme="minorHAnsi" w:cstheme="minorHAnsi"/>
          <w:sz w:val="20"/>
          <w:szCs w:val="20"/>
        </w:rPr>
        <w:t>, m</w:t>
      </w:r>
      <w:r w:rsidR="00775BB8" w:rsidRPr="00E276B4">
        <w:rPr>
          <w:rFonts w:asciiTheme="minorHAnsi" w:hAnsiTheme="minorHAnsi" w:cstheme="minorHAnsi"/>
          <w:sz w:val="20"/>
          <w:szCs w:val="20"/>
        </w:rPr>
        <w:t>etti</w:t>
      </w:r>
      <w:r w:rsidR="003607D2" w:rsidRPr="00E276B4">
        <w:rPr>
          <w:rFonts w:asciiTheme="minorHAnsi" w:hAnsiTheme="minorHAnsi" w:cstheme="minorHAnsi"/>
          <w:sz w:val="20"/>
          <w:szCs w:val="20"/>
        </w:rPr>
        <w:t>ci</w:t>
      </w:r>
      <w:r w:rsidR="007C17C7" w:rsidRP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652188" w:rsidRPr="00E276B4">
        <w:rPr>
          <w:rFonts w:asciiTheme="minorHAnsi" w:hAnsiTheme="minorHAnsi" w:cstheme="minorHAnsi"/>
          <w:sz w:val="20"/>
          <w:szCs w:val="20"/>
        </w:rPr>
        <w:t xml:space="preserve">lo </w:t>
      </w:r>
      <w:r w:rsidR="00887221" w:rsidRPr="00E276B4">
        <w:rPr>
          <w:rFonts w:asciiTheme="minorHAnsi" w:hAnsiTheme="minorHAnsi" w:cstheme="minorHAnsi"/>
          <w:sz w:val="20"/>
          <w:szCs w:val="20"/>
        </w:rPr>
        <w:t>zoom</w:t>
      </w:r>
      <w:r w:rsidR="00E276B4">
        <w:rPr>
          <w:rFonts w:asciiTheme="minorHAnsi" w:hAnsiTheme="minorHAnsi" w:cstheme="minorHAnsi"/>
          <w:sz w:val="20"/>
          <w:szCs w:val="20"/>
        </w:rPr>
        <w:t>,</w:t>
      </w:r>
      <w:r w:rsidR="00887221" w:rsidRPr="00E276B4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83B66" w:rsidRDefault="00E276B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="00F61251" w:rsidRPr="00E276B4">
        <w:rPr>
          <w:rFonts w:asciiTheme="minorHAnsi" w:hAnsiTheme="minorHAnsi" w:cstheme="minorHAnsi"/>
          <w:sz w:val="20"/>
          <w:szCs w:val="20"/>
        </w:rPr>
        <w:t xml:space="preserve">o </w:t>
      </w:r>
      <w:r w:rsidR="00887221" w:rsidRPr="00E276B4">
        <w:rPr>
          <w:rFonts w:asciiTheme="minorHAnsi" w:hAnsiTheme="minorHAnsi" w:cstheme="minorHAnsi"/>
          <w:sz w:val="20"/>
          <w:szCs w:val="20"/>
        </w:rPr>
        <w:t>mi sento</w:t>
      </w:r>
      <w:r w:rsidR="00180AB8" w:rsidRPr="00E276B4">
        <w:rPr>
          <w:rFonts w:asciiTheme="minorHAnsi" w:hAnsiTheme="minorHAnsi" w:cstheme="minorHAnsi"/>
          <w:sz w:val="20"/>
          <w:szCs w:val="20"/>
        </w:rPr>
        <w:t xml:space="preserve"> meglio</w:t>
      </w:r>
      <w:r w:rsidR="00887221" w:rsidRP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F34F4A" w:rsidRPr="00E276B4">
        <w:rPr>
          <w:rFonts w:asciiTheme="minorHAnsi" w:hAnsiTheme="minorHAnsi" w:cstheme="minorHAnsi"/>
          <w:sz w:val="20"/>
          <w:szCs w:val="20"/>
        </w:rPr>
        <w:t>se ci sei anche tu!</w:t>
      </w:r>
    </w:p>
    <w:p w:rsidR="00954CE2" w:rsidRPr="00E276B4" w:rsidRDefault="00954CE2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887221" w:rsidRPr="00E276B4" w:rsidRDefault="00583B6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L’</w:t>
      </w:r>
      <w:r w:rsidR="00887221" w:rsidRPr="00E276B4">
        <w:rPr>
          <w:rFonts w:asciiTheme="minorHAnsi" w:hAnsiTheme="minorHAnsi" w:cstheme="minorHAnsi"/>
          <w:sz w:val="20"/>
          <w:szCs w:val="20"/>
        </w:rPr>
        <w:t xml:space="preserve">importante </w:t>
      </w:r>
      <w:r w:rsidR="00E276B4">
        <w:rPr>
          <w:rFonts w:asciiTheme="minorHAnsi" w:hAnsiTheme="minorHAnsi" w:cstheme="minorHAnsi"/>
          <w:sz w:val="20"/>
          <w:szCs w:val="20"/>
        </w:rPr>
        <w:t>è</w:t>
      </w:r>
      <w:r w:rsidRPr="00E276B4">
        <w:rPr>
          <w:rFonts w:asciiTheme="minorHAnsi" w:hAnsiTheme="minorHAnsi" w:cstheme="minorHAnsi"/>
          <w:sz w:val="20"/>
          <w:szCs w:val="20"/>
        </w:rPr>
        <w:t xml:space="preserve"> andare</w:t>
      </w:r>
      <w:r w:rsidR="00481131" w:rsidRP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180AB8" w:rsidRPr="00E276B4">
        <w:rPr>
          <w:rFonts w:asciiTheme="minorHAnsi" w:hAnsiTheme="minorHAnsi" w:cstheme="minorHAnsi"/>
          <w:sz w:val="20"/>
          <w:szCs w:val="20"/>
        </w:rPr>
        <w:t>tempo</w:t>
      </w:r>
      <w:r w:rsidR="00D5680C" w:rsidRPr="00E276B4">
        <w:rPr>
          <w:rFonts w:asciiTheme="minorHAnsi" w:hAnsiTheme="minorHAnsi" w:cstheme="minorHAnsi"/>
          <w:sz w:val="20"/>
          <w:szCs w:val="20"/>
        </w:rPr>
        <w:t>,</w:t>
      </w:r>
    </w:p>
    <w:p w:rsidR="00887221" w:rsidRPr="00E276B4" w:rsidRDefault="00E276B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io</w:t>
      </w:r>
      <w:proofErr w:type="spellEnd"/>
      <w:r w:rsidR="00F35012" w:rsidRPr="00E276B4">
        <w:rPr>
          <w:rFonts w:asciiTheme="minorHAnsi" w:hAnsiTheme="minorHAnsi" w:cstheme="minorHAnsi"/>
          <w:sz w:val="20"/>
          <w:szCs w:val="20"/>
        </w:rPr>
        <w:t xml:space="preserve"> tanto so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5680C" w:rsidRPr="00E276B4">
        <w:rPr>
          <w:rFonts w:asciiTheme="minorHAnsi" w:hAnsiTheme="minorHAnsi" w:cstheme="minorHAnsi"/>
          <w:sz w:val="20"/>
          <w:szCs w:val="20"/>
        </w:rPr>
        <w:t>c</w:t>
      </w:r>
      <w:r w:rsidR="00CF6067" w:rsidRPr="00E276B4">
        <w:rPr>
          <w:rFonts w:asciiTheme="minorHAnsi" w:hAnsiTheme="minorHAnsi" w:cstheme="minorHAnsi"/>
          <w:sz w:val="20"/>
          <w:szCs w:val="20"/>
        </w:rPr>
        <w:t>he perdo o</w:t>
      </w:r>
      <w:r w:rsidR="00887221" w:rsidRPr="00E276B4">
        <w:rPr>
          <w:rFonts w:asciiTheme="minorHAnsi" w:hAnsiTheme="minorHAnsi" w:cstheme="minorHAnsi"/>
          <w:sz w:val="20"/>
          <w:szCs w:val="20"/>
        </w:rPr>
        <w:t xml:space="preserve"> vinco</w:t>
      </w:r>
      <w:r w:rsidR="00D5680C" w:rsidRPr="00E276B4">
        <w:rPr>
          <w:rFonts w:asciiTheme="minorHAnsi" w:hAnsiTheme="minorHAnsi" w:cstheme="minorHAnsi"/>
          <w:sz w:val="20"/>
          <w:szCs w:val="20"/>
        </w:rPr>
        <w:t>.</w:t>
      </w:r>
    </w:p>
    <w:p w:rsidR="00144792" w:rsidRPr="00E276B4" w:rsidRDefault="00783C35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S</w:t>
      </w:r>
      <w:r w:rsidR="00293645" w:rsidRPr="00E276B4">
        <w:rPr>
          <w:rFonts w:asciiTheme="minorHAnsi" w:hAnsiTheme="minorHAnsi" w:cstheme="minorHAnsi"/>
          <w:sz w:val="20"/>
          <w:szCs w:val="20"/>
        </w:rPr>
        <w:t xml:space="preserve">eguo </w:t>
      </w:r>
      <w:r w:rsidRPr="00E276B4">
        <w:rPr>
          <w:rFonts w:asciiTheme="minorHAnsi" w:hAnsiTheme="minorHAnsi" w:cstheme="minorHAnsi"/>
          <w:sz w:val="20"/>
          <w:szCs w:val="20"/>
        </w:rPr>
        <w:t>questo</w:t>
      </w:r>
      <w:r w:rsidR="00471C0B" w:rsidRPr="00E276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471C0B" w:rsidRPr="00E276B4">
        <w:rPr>
          <w:rFonts w:asciiTheme="minorHAnsi" w:hAnsiTheme="minorHAnsi" w:cstheme="minorHAnsi"/>
          <w:sz w:val="20"/>
          <w:szCs w:val="20"/>
        </w:rPr>
        <w:t>groove</w:t>
      </w:r>
      <w:proofErr w:type="spellEnd"/>
      <w:r w:rsid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D5680C" w:rsidRPr="00E276B4">
        <w:rPr>
          <w:rFonts w:asciiTheme="minorHAnsi" w:hAnsiTheme="minorHAnsi" w:cstheme="minorHAnsi"/>
          <w:sz w:val="20"/>
          <w:szCs w:val="20"/>
        </w:rPr>
        <w:t>e</w:t>
      </w:r>
      <w:r w:rsidR="006411C3" w:rsidRPr="00E276B4">
        <w:rPr>
          <w:rFonts w:asciiTheme="minorHAnsi" w:hAnsiTheme="minorHAnsi" w:cstheme="minorHAnsi"/>
          <w:sz w:val="20"/>
          <w:szCs w:val="20"/>
        </w:rPr>
        <w:t xml:space="preserve"> </w:t>
      </w:r>
      <w:r w:rsidR="007B7BCF" w:rsidRPr="00E276B4">
        <w:rPr>
          <w:rFonts w:asciiTheme="minorHAnsi" w:hAnsiTheme="minorHAnsi" w:cstheme="minorHAnsi"/>
          <w:sz w:val="20"/>
          <w:szCs w:val="20"/>
        </w:rPr>
        <w:t>non mi fermo più</w:t>
      </w:r>
      <w:r w:rsidR="00E276B4">
        <w:rPr>
          <w:rFonts w:asciiTheme="minorHAnsi" w:hAnsiTheme="minorHAnsi" w:cstheme="minorHAnsi"/>
          <w:sz w:val="20"/>
          <w:szCs w:val="20"/>
        </w:rPr>
        <w:t>,</w:t>
      </w:r>
    </w:p>
    <w:p w:rsidR="00332030" w:rsidRPr="00E276B4" w:rsidRDefault="00E276B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B911C2" w:rsidRPr="00E276B4">
        <w:rPr>
          <w:rFonts w:asciiTheme="minorHAnsi" w:hAnsiTheme="minorHAnsi" w:cstheme="minorHAnsi"/>
          <w:sz w:val="20"/>
          <w:szCs w:val="20"/>
        </w:rPr>
        <w:t>e</w:t>
      </w:r>
      <w:r w:rsidR="00332030" w:rsidRPr="00E276B4">
        <w:rPr>
          <w:rFonts w:asciiTheme="minorHAnsi" w:hAnsiTheme="minorHAnsi" w:cstheme="minorHAnsi"/>
          <w:sz w:val="20"/>
          <w:szCs w:val="20"/>
        </w:rPr>
        <w:t xml:space="preserve">nto </w:t>
      </w:r>
      <w:r w:rsidR="00E9162A" w:rsidRPr="00E276B4">
        <w:rPr>
          <w:rFonts w:asciiTheme="minorHAnsi" w:hAnsiTheme="minorHAnsi" w:cstheme="minorHAnsi"/>
          <w:sz w:val="20"/>
          <w:szCs w:val="20"/>
        </w:rPr>
        <w:t xml:space="preserve">che sto </w:t>
      </w:r>
      <w:r w:rsidR="00332030" w:rsidRPr="00E276B4">
        <w:rPr>
          <w:rFonts w:asciiTheme="minorHAnsi" w:hAnsiTheme="minorHAnsi" w:cstheme="minorHAnsi"/>
          <w:sz w:val="20"/>
          <w:szCs w:val="20"/>
        </w:rPr>
        <w:t>meglio se ci sei anche tu!</w:t>
      </w:r>
    </w:p>
    <w:p w:rsidR="00180AB8" w:rsidRPr="00E276B4" w:rsidRDefault="00180AB8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954CE2" w:rsidRPr="00B959FC" w:rsidRDefault="00954CE2" w:rsidP="00954CE2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</w:t>
      </w:r>
      <w:r w:rsidRPr="00B959F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959FC">
        <w:rPr>
          <w:rFonts w:asciiTheme="minorHAnsi" w:hAnsiTheme="minorHAnsi" w:cstheme="minorHAnsi"/>
          <w:b/>
          <w:sz w:val="20"/>
          <w:szCs w:val="20"/>
        </w:rPr>
        <w:t xml:space="preserve">Hai mai pensato… </w:t>
      </w:r>
      <w:r w:rsidRPr="00B959FC">
        <w:rPr>
          <w:rFonts w:asciiTheme="minorHAnsi" w:hAnsiTheme="minorHAnsi" w:cstheme="minorHAnsi"/>
          <w:b/>
          <w:sz w:val="20"/>
          <w:szCs w:val="20"/>
        </w:rPr>
        <w:t>Se ci sei anche tu…</w:t>
      </w:r>
    </w:p>
    <w:p w:rsidR="00136387" w:rsidRPr="00B959FC" w:rsidRDefault="00954CE2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954CE2" w:rsidRPr="00B959FC" w:rsidRDefault="00954CE2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  <w:r w:rsidRPr="00B959F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959FC">
        <w:rPr>
          <w:rFonts w:asciiTheme="minorHAnsi" w:hAnsiTheme="minorHAnsi" w:cstheme="minorHAnsi"/>
          <w:b/>
          <w:sz w:val="20"/>
          <w:szCs w:val="20"/>
        </w:rPr>
        <w:t>Se ci sei anche tu…</w:t>
      </w:r>
    </w:p>
    <w:p w:rsidR="00136387" w:rsidRPr="00B959FC" w:rsidRDefault="00954CE2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551196" w:rsidRPr="00E276B4" w:rsidRDefault="0055119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9F2559" w:rsidRPr="00E276B4" w:rsidRDefault="00FF3DAB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Non basterà parlare</w:t>
      </w:r>
      <w:r w:rsidR="00551196">
        <w:rPr>
          <w:rFonts w:asciiTheme="minorHAnsi" w:hAnsiTheme="minorHAnsi" w:cstheme="minorHAnsi"/>
          <w:sz w:val="20"/>
          <w:szCs w:val="20"/>
        </w:rPr>
        <w:t xml:space="preserve"> p</w:t>
      </w:r>
      <w:r w:rsidR="00340FA8" w:rsidRPr="00E276B4">
        <w:rPr>
          <w:rFonts w:asciiTheme="minorHAnsi" w:hAnsiTheme="minorHAnsi" w:cstheme="minorHAnsi"/>
          <w:sz w:val="20"/>
          <w:szCs w:val="20"/>
        </w:rPr>
        <w:t xml:space="preserve">er </w:t>
      </w:r>
      <w:r w:rsidR="000A39C0" w:rsidRPr="00E276B4">
        <w:rPr>
          <w:rFonts w:asciiTheme="minorHAnsi" w:hAnsiTheme="minorHAnsi" w:cstheme="minorHAnsi"/>
          <w:sz w:val="20"/>
          <w:szCs w:val="20"/>
        </w:rPr>
        <w:t>legare il dire e il fare</w:t>
      </w:r>
      <w:r w:rsidR="00551196">
        <w:rPr>
          <w:rFonts w:asciiTheme="minorHAnsi" w:hAnsiTheme="minorHAnsi" w:cstheme="minorHAnsi"/>
          <w:sz w:val="20"/>
          <w:szCs w:val="20"/>
        </w:rPr>
        <w:t>,</w:t>
      </w:r>
    </w:p>
    <w:p w:rsidR="009F2559" w:rsidRPr="00E276B4" w:rsidRDefault="0055119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="003101F0" w:rsidRPr="00E276B4">
        <w:rPr>
          <w:rFonts w:asciiTheme="minorHAnsi" w:hAnsiTheme="minorHAnsi" w:cstheme="minorHAnsi"/>
          <w:sz w:val="20"/>
          <w:szCs w:val="20"/>
        </w:rPr>
        <w:t>on basterà sognare</w:t>
      </w:r>
      <w:r>
        <w:rPr>
          <w:rFonts w:asciiTheme="minorHAnsi" w:hAnsiTheme="minorHAnsi" w:cstheme="minorHAnsi"/>
          <w:sz w:val="20"/>
          <w:szCs w:val="20"/>
        </w:rPr>
        <w:t>, ci vuole qualcosa in più.</w:t>
      </w:r>
    </w:p>
    <w:p w:rsidR="00CA6456" w:rsidRPr="00E276B4" w:rsidRDefault="00CA6456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Non basterà </w:t>
      </w:r>
      <w:r w:rsidR="000A39C0" w:rsidRPr="00E276B4">
        <w:rPr>
          <w:rFonts w:asciiTheme="minorHAnsi" w:hAnsiTheme="minorHAnsi" w:cstheme="minorHAnsi"/>
          <w:sz w:val="20"/>
          <w:szCs w:val="20"/>
        </w:rPr>
        <w:t>un momento</w:t>
      </w:r>
      <w:r w:rsidR="00551196">
        <w:rPr>
          <w:rFonts w:asciiTheme="minorHAnsi" w:hAnsiTheme="minorHAnsi" w:cstheme="minorHAnsi"/>
          <w:sz w:val="20"/>
          <w:szCs w:val="20"/>
        </w:rPr>
        <w:t>, m</w:t>
      </w:r>
      <w:r w:rsidR="00396493" w:rsidRPr="00E276B4">
        <w:rPr>
          <w:rFonts w:asciiTheme="minorHAnsi" w:hAnsiTheme="minorHAnsi" w:cstheme="minorHAnsi"/>
          <w:sz w:val="20"/>
          <w:szCs w:val="20"/>
        </w:rPr>
        <w:t>etti in conto il fallimento</w:t>
      </w:r>
      <w:r w:rsidR="00B959FC">
        <w:rPr>
          <w:rFonts w:asciiTheme="minorHAnsi" w:hAnsiTheme="minorHAnsi" w:cstheme="minorHAnsi"/>
          <w:sz w:val="20"/>
          <w:szCs w:val="20"/>
        </w:rPr>
        <w:t>,</w:t>
      </w:r>
    </w:p>
    <w:p w:rsidR="000436AF" w:rsidRPr="00E276B4" w:rsidRDefault="00B959FC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cuore non è sempre in </w:t>
      </w:r>
      <w:r w:rsidR="003101F0" w:rsidRPr="00E276B4">
        <w:rPr>
          <w:rFonts w:asciiTheme="minorHAnsi" w:hAnsiTheme="minorHAnsi" w:cstheme="minorHAnsi"/>
          <w:sz w:val="20"/>
          <w:szCs w:val="20"/>
        </w:rPr>
        <w:t>linea</w:t>
      </w:r>
      <w:r w:rsidR="00551196">
        <w:rPr>
          <w:rFonts w:asciiTheme="minorHAnsi" w:hAnsiTheme="minorHAnsi" w:cstheme="minorHAnsi"/>
          <w:sz w:val="20"/>
          <w:szCs w:val="20"/>
        </w:rPr>
        <w:t xml:space="preserve">, va’ </w:t>
      </w:r>
      <w:r w:rsidR="00CA6456" w:rsidRPr="00E276B4">
        <w:rPr>
          <w:rFonts w:asciiTheme="minorHAnsi" w:hAnsiTheme="minorHAnsi" w:cstheme="minorHAnsi"/>
          <w:sz w:val="20"/>
          <w:szCs w:val="20"/>
        </w:rPr>
        <w:t>veloce o lento</w:t>
      </w:r>
      <w:r w:rsidR="00551196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br/>
      </w:r>
      <w:bookmarkStart w:id="0" w:name="_GoBack"/>
      <w:bookmarkEnd w:id="0"/>
    </w:p>
    <w:p w:rsidR="00556F07" w:rsidRPr="00E276B4" w:rsidRDefault="00556F07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Hai mai pensato che un abbraccio</w:t>
      </w:r>
      <w:r w:rsidR="00B959FC">
        <w:rPr>
          <w:rFonts w:asciiTheme="minorHAnsi" w:hAnsiTheme="minorHAnsi" w:cstheme="minorHAnsi"/>
          <w:sz w:val="20"/>
          <w:szCs w:val="20"/>
        </w:rPr>
        <w:t xml:space="preserve"> p</w:t>
      </w:r>
      <w:r w:rsidRPr="00E276B4">
        <w:rPr>
          <w:rFonts w:asciiTheme="minorHAnsi" w:hAnsiTheme="minorHAnsi" w:cstheme="minorHAnsi"/>
          <w:sz w:val="20"/>
          <w:szCs w:val="20"/>
        </w:rPr>
        <w:t>uò fermare il tempo</w:t>
      </w:r>
      <w:r w:rsidR="00B959FC">
        <w:rPr>
          <w:rFonts w:asciiTheme="minorHAnsi" w:hAnsiTheme="minorHAnsi" w:cstheme="minorHAnsi"/>
          <w:sz w:val="20"/>
          <w:szCs w:val="20"/>
        </w:rPr>
        <w:t>?</w:t>
      </w:r>
    </w:p>
    <w:p w:rsidR="00556F07" w:rsidRPr="00E276B4" w:rsidRDefault="00114F3E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Un gesto vero e inaspettato</w:t>
      </w:r>
      <w:r w:rsidR="00B959FC">
        <w:rPr>
          <w:rFonts w:asciiTheme="minorHAnsi" w:hAnsiTheme="minorHAnsi" w:cstheme="minorHAnsi"/>
          <w:sz w:val="20"/>
          <w:szCs w:val="20"/>
        </w:rPr>
        <w:t xml:space="preserve"> p</w:t>
      </w:r>
      <w:r w:rsidRPr="00E276B4">
        <w:rPr>
          <w:rFonts w:asciiTheme="minorHAnsi" w:hAnsiTheme="minorHAnsi" w:cstheme="minorHAnsi"/>
          <w:sz w:val="20"/>
          <w:szCs w:val="20"/>
        </w:rPr>
        <w:t>uò cambiarti dentro.</w:t>
      </w:r>
    </w:p>
    <w:p w:rsidR="00B959FC" w:rsidRPr="00E276B4" w:rsidRDefault="00B959FC" w:rsidP="00B959FC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Hai mai pensato che un sorriso si moltiplica</w:t>
      </w:r>
      <w:r>
        <w:rPr>
          <w:rFonts w:asciiTheme="minorHAnsi" w:hAnsiTheme="minorHAnsi" w:cstheme="minorHAnsi"/>
          <w:sz w:val="20"/>
          <w:szCs w:val="20"/>
        </w:rPr>
        <w:t>?</w:t>
      </w:r>
    </w:p>
    <w:p w:rsidR="00B959FC" w:rsidRPr="00E276B4" w:rsidRDefault="00B959FC" w:rsidP="00B959FC">
      <w:pPr>
        <w:pStyle w:val="Nessunaspaziatur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Pr="00E276B4">
        <w:rPr>
          <w:rFonts w:asciiTheme="minorHAnsi" w:hAnsiTheme="minorHAnsi" w:cstheme="minorHAnsi"/>
          <w:sz w:val="20"/>
          <w:szCs w:val="20"/>
        </w:rPr>
        <w:t xml:space="preserve">he la felicità </w:t>
      </w:r>
      <w:r>
        <w:rPr>
          <w:rFonts w:asciiTheme="minorHAnsi" w:hAnsiTheme="minorHAnsi" w:cstheme="minorHAnsi"/>
          <w:sz w:val="20"/>
          <w:szCs w:val="20"/>
        </w:rPr>
        <w:t>non è soltanto estetica.</w:t>
      </w:r>
    </w:p>
    <w:p w:rsidR="00057FAE" w:rsidRPr="00E276B4" w:rsidRDefault="00057FAE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8E1EE4" w:rsidRPr="00E276B4" w:rsidRDefault="008E1EE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Hai mai pensato alla tua vita come un'occasione? </w:t>
      </w:r>
    </w:p>
    <w:p w:rsidR="008E1EE4" w:rsidRPr="00E276B4" w:rsidRDefault="008E1EE4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Dove cammini in equilibrio sopra il bene e il male. </w:t>
      </w:r>
    </w:p>
    <w:p w:rsidR="00366D9E" w:rsidRPr="00E276B4" w:rsidRDefault="00366D9E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Hai mai pensato </w:t>
      </w:r>
      <w:r w:rsidR="00B959FC">
        <w:rPr>
          <w:rFonts w:asciiTheme="minorHAnsi" w:hAnsiTheme="minorHAnsi" w:cstheme="minorHAnsi"/>
          <w:sz w:val="20"/>
          <w:szCs w:val="20"/>
        </w:rPr>
        <w:t>a</w:t>
      </w:r>
      <w:r w:rsidRPr="00E276B4">
        <w:rPr>
          <w:rFonts w:asciiTheme="minorHAnsi" w:hAnsiTheme="minorHAnsi" w:cstheme="minorHAnsi"/>
          <w:sz w:val="20"/>
          <w:szCs w:val="20"/>
        </w:rPr>
        <w:t xml:space="preserve"> quante volte </w:t>
      </w:r>
      <w:r w:rsidR="00DC7693" w:rsidRPr="00E276B4">
        <w:rPr>
          <w:rFonts w:asciiTheme="minorHAnsi" w:hAnsiTheme="minorHAnsi" w:cstheme="minorHAnsi"/>
          <w:sz w:val="20"/>
          <w:szCs w:val="20"/>
        </w:rPr>
        <w:t xml:space="preserve">tutto questo </w:t>
      </w:r>
      <w:r w:rsidR="00B959FC">
        <w:rPr>
          <w:rFonts w:asciiTheme="minorHAnsi" w:hAnsiTheme="minorHAnsi" w:cstheme="minorHAnsi"/>
          <w:sz w:val="20"/>
          <w:szCs w:val="20"/>
        </w:rPr>
        <w:t>accade)</w:t>
      </w:r>
    </w:p>
    <w:p w:rsidR="004945F4" w:rsidRPr="00E276B4" w:rsidRDefault="00366D9E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>Che dopo un bivio all’improvviso trovi nuove strade.</w:t>
      </w:r>
    </w:p>
    <w:p w:rsidR="0009120F" w:rsidRPr="00E276B4" w:rsidRDefault="0009120F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</w:p>
    <w:p w:rsidR="00511223" w:rsidRPr="00B959FC" w:rsidRDefault="00B959FC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B959FC" w:rsidRPr="00B959FC" w:rsidRDefault="00B959FC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B959FC" w:rsidRPr="00B959FC" w:rsidRDefault="00B959FC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B959FC" w:rsidRPr="00B959FC" w:rsidRDefault="00B959FC" w:rsidP="00136387">
      <w:pPr>
        <w:pStyle w:val="Nessunaspaziatura"/>
        <w:rPr>
          <w:rFonts w:asciiTheme="minorHAnsi" w:hAnsiTheme="minorHAnsi" w:cstheme="minorHAnsi"/>
          <w:b/>
          <w:sz w:val="20"/>
          <w:szCs w:val="20"/>
        </w:rPr>
      </w:pPr>
      <w:r w:rsidRPr="00B959FC">
        <w:rPr>
          <w:rFonts w:asciiTheme="minorHAnsi" w:hAnsiTheme="minorHAnsi" w:cstheme="minorHAnsi"/>
          <w:b/>
          <w:sz w:val="20"/>
          <w:szCs w:val="20"/>
        </w:rPr>
        <w:t>Hai mai pensato… Hai mai pensato…</w:t>
      </w:r>
    </w:p>
    <w:p w:rsidR="00180AB8" w:rsidRPr="00E276B4" w:rsidRDefault="00180AB8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887221" w:rsidRPr="00E276B4" w:rsidRDefault="00511223" w:rsidP="00136387">
      <w:pPr>
        <w:pStyle w:val="Nessunaspaziatura"/>
        <w:rPr>
          <w:rFonts w:asciiTheme="minorHAnsi" w:hAnsiTheme="minorHAnsi" w:cstheme="minorHAnsi"/>
          <w:sz w:val="20"/>
          <w:szCs w:val="20"/>
        </w:rPr>
      </w:pPr>
      <w:r w:rsidRPr="00E276B4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E17B99" w:rsidRPr="00E276B4" w:rsidRDefault="00E17B99" w:rsidP="00136387">
      <w:pPr>
        <w:pStyle w:val="Nessunaspaziatura"/>
        <w:rPr>
          <w:rFonts w:asciiTheme="minorHAnsi" w:hAnsiTheme="minorHAnsi" w:cstheme="minorHAnsi"/>
          <w:sz w:val="20"/>
          <w:szCs w:val="20"/>
          <w:highlight w:val="yellow"/>
        </w:rPr>
      </w:pPr>
    </w:p>
    <w:sectPr w:rsidR="00E17B99" w:rsidRPr="00E276B4" w:rsidSect="00954CE2">
      <w:footerReference w:type="default" r:id="rId6"/>
      <w:pgSz w:w="11906" w:h="16838"/>
      <w:pgMar w:top="1417" w:right="1134" w:bottom="1134" w:left="1134" w:header="708" w:footer="708" w:gutter="0"/>
      <w:cols w:num="2"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DC2" w:rsidRDefault="00CA3DC2" w:rsidP="00983391">
      <w:pPr>
        <w:spacing w:after="0" w:line="240" w:lineRule="auto"/>
      </w:pPr>
      <w:r>
        <w:separator/>
      </w:r>
    </w:p>
  </w:endnote>
  <w:endnote w:type="continuationSeparator" w:id="0">
    <w:p w:rsidR="00CA3DC2" w:rsidRDefault="00CA3DC2" w:rsidP="00983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391" w:rsidRPr="00983391" w:rsidRDefault="00983391" w:rsidP="00983391">
    <w:pPr>
      <w:pStyle w:val="Pidipagina"/>
      <w:jc w:val="center"/>
      <w:rPr>
        <w:rFonts w:ascii="Perpetua" w:hAnsi="Perpetua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DC2" w:rsidRDefault="00CA3DC2" w:rsidP="00983391">
      <w:pPr>
        <w:spacing w:after="0" w:line="240" w:lineRule="auto"/>
      </w:pPr>
      <w:r>
        <w:separator/>
      </w:r>
    </w:p>
  </w:footnote>
  <w:footnote w:type="continuationSeparator" w:id="0">
    <w:p w:rsidR="00CA3DC2" w:rsidRDefault="00CA3DC2" w:rsidP="00983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D6"/>
    <w:rsid w:val="00011CA3"/>
    <w:rsid w:val="000436AF"/>
    <w:rsid w:val="000466A0"/>
    <w:rsid w:val="00057FAE"/>
    <w:rsid w:val="00061A54"/>
    <w:rsid w:val="0009120F"/>
    <w:rsid w:val="00097DCB"/>
    <w:rsid w:val="000A39C0"/>
    <w:rsid w:val="000D2D31"/>
    <w:rsid w:val="000F7565"/>
    <w:rsid w:val="0010434F"/>
    <w:rsid w:val="00104622"/>
    <w:rsid w:val="00114F3E"/>
    <w:rsid w:val="00124BB8"/>
    <w:rsid w:val="00136387"/>
    <w:rsid w:val="00143CE3"/>
    <w:rsid w:val="00144792"/>
    <w:rsid w:val="00152C7C"/>
    <w:rsid w:val="00153DD6"/>
    <w:rsid w:val="00154203"/>
    <w:rsid w:val="00156F7B"/>
    <w:rsid w:val="00157BC5"/>
    <w:rsid w:val="00180AB8"/>
    <w:rsid w:val="001872C7"/>
    <w:rsid w:val="0019776A"/>
    <w:rsid w:val="001B04F7"/>
    <w:rsid w:val="001D0825"/>
    <w:rsid w:val="001D3BAC"/>
    <w:rsid w:val="002002E2"/>
    <w:rsid w:val="00211F26"/>
    <w:rsid w:val="0022454F"/>
    <w:rsid w:val="002250E4"/>
    <w:rsid w:val="00273AF5"/>
    <w:rsid w:val="00293645"/>
    <w:rsid w:val="002E118F"/>
    <w:rsid w:val="002E2223"/>
    <w:rsid w:val="003101F0"/>
    <w:rsid w:val="003263BA"/>
    <w:rsid w:val="00332030"/>
    <w:rsid w:val="00336292"/>
    <w:rsid w:val="00340FA8"/>
    <w:rsid w:val="003456C1"/>
    <w:rsid w:val="003607D2"/>
    <w:rsid w:val="00360F8D"/>
    <w:rsid w:val="00364A74"/>
    <w:rsid w:val="00366D9E"/>
    <w:rsid w:val="00396493"/>
    <w:rsid w:val="003B5C4A"/>
    <w:rsid w:val="003D6475"/>
    <w:rsid w:val="003E1639"/>
    <w:rsid w:val="003E18A7"/>
    <w:rsid w:val="003E6286"/>
    <w:rsid w:val="003F092D"/>
    <w:rsid w:val="003F2109"/>
    <w:rsid w:val="003F7248"/>
    <w:rsid w:val="00415B22"/>
    <w:rsid w:val="0042313E"/>
    <w:rsid w:val="004454B1"/>
    <w:rsid w:val="004466C0"/>
    <w:rsid w:val="004538FB"/>
    <w:rsid w:val="004549DB"/>
    <w:rsid w:val="0045721A"/>
    <w:rsid w:val="00460778"/>
    <w:rsid w:val="00471C0B"/>
    <w:rsid w:val="00481131"/>
    <w:rsid w:val="004870AC"/>
    <w:rsid w:val="004925B9"/>
    <w:rsid w:val="004945F4"/>
    <w:rsid w:val="004A568F"/>
    <w:rsid w:val="004B41FD"/>
    <w:rsid w:val="004B6EDB"/>
    <w:rsid w:val="004E159F"/>
    <w:rsid w:val="004E599D"/>
    <w:rsid w:val="004F73E5"/>
    <w:rsid w:val="00502DF5"/>
    <w:rsid w:val="00507990"/>
    <w:rsid w:val="00511223"/>
    <w:rsid w:val="005364EF"/>
    <w:rsid w:val="00551196"/>
    <w:rsid w:val="00556F07"/>
    <w:rsid w:val="0056706F"/>
    <w:rsid w:val="00583B66"/>
    <w:rsid w:val="00585EB8"/>
    <w:rsid w:val="00595300"/>
    <w:rsid w:val="005C3FC8"/>
    <w:rsid w:val="005D5A65"/>
    <w:rsid w:val="00631DE4"/>
    <w:rsid w:val="006411C3"/>
    <w:rsid w:val="00647760"/>
    <w:rsid w:val="00651BD7"/>
    <w:rsid w:val="00652188"/>
    <w:rsid w:val="0065795E"/>
    <w:rsid w:val="00681B51"/>
    <w:rsid w:val="00697729"/>
    <w:rsid w:val="006B5F73"/>
    <w:rsid w:val="006B71B4"/>
    <w:rsid w:val="006C5DEF"/>
    <w:rsid w:val="006C7A57"/>
    <w:rsid w:val="006D438C"/>
    <w:rsid w:val="006D7072"/>
    <w:rsid w:val="006F79A2"/>
    <w:rsid w:val="00726D5F"/>
    <w:rsid w:val="00757574"/>
    <w:rsid w:val="00775BB8"/>
    <w:rsid w:val="007766E2"/>
    <w:rsid w:val="00783C35"/>
    <w:rsid w:val="007A012C"/>
    <w:rsid w:val="007B008B"/>
    <w:rsid w:val="007B7BCF"/>
    <w:rsid w:val="007C17C7"/>
    <w:rsid w:val="007E3F89"/>
    <w:rsid w:val="008026B8"/>
    <w:rsid w:val="00803176"/>
    <w:rsid w:val="008107C3"/>
    <w:rsid w:val="00810802"/>
    <w:rsid w:val="0081259A"/>
    <w:rsid w:val="008175DC"/>
    <w:rsid w:val="00860870"/>
    <w:rsid w:val="00887221"/>
    <w:rsid w:val="008A406E"/>
    <w:rsid w:val="008B1908"/>
    <w:rsid w:val="008B7848"/>
    <w:rsid w:val="008C2D5C"/>
    <w:rsid w:val="008E1EE4"/>
    <w:rsid w:val="008F50F6"/>
    <w:rsid w:val="00900AC7"/>
    <w:rsid w:val="009113D4"/>
    <w:rsid w:val="00954CE2"/>
    <w:rsid w:val="00961C81"/>
    <w:rsid w:val="0098040C"/>
    <w:rsid w:val="00981AC0"/>
    <w:rsid w:val="00983391"/>
    <w:rsid w:val="009A3FD7"/>
    <w:rsid w:val="009B1685"/>
    <w:rsid w:val="009B295E"/>
    <w:rsid w:val="009B394C"/>
    <w:rsid w:val="009D542E"/>
    <w:rsid w:val="009D6681"/>
    <w:rsid w:val="009F2559"/>
    <w:rsid w:val="009F2C73"/>
    <w:rsid w:val="00A00182"/>
    <w:rsid w:val="00A037F8"/>
    <w:rsid w:val="00A054AF"/>
    <w:rsid w:val="00A16B95"/>
    <w:rsid w:val="00A21406"/>
    <w:rsid w:val="00A5776A"/>
    <w:rsid w:val="00A73F57"/>
    <w:rsid w:val="00A74DD0"/>
    <w:rsid w:val="00A76CFC"/>
    <w:rsid w:val="00AA1576"/>
    <w:rsid w:val="00AC163C"/>
    <w:rsid w:val="00AD3345"/>
    <w:rsid w:val="00AE40CE"/>
    <w:rsid w:val="00AF369D"/>
    <w:rsid w:val="00B14D22"/>
    <w:rsid w:val="00B843CF"/>
    <w:rsid w:val="00B911C2"/>
    <w:rsid w:val="00B959FC"/>
    <w:rsid w:val="00B9759C"/>
    <w:rsid w:val="00BA0470"/>
    <w:rsid w:val="00BA68C7"/>
    <w:rsid w:val="00BF2507"/>
    <w:rsid w:val="00C0370D"/>
    <w:rsid w:val="00C06DB5"/>
    <w:rsid w:val="00C21E5F"/>
    <w:rsid w:val="00C3048A"/>
    <w:rsid w:val="00C446A4"/>
    <w:rsid w:val="00C70EF4"/>
    <w:rsid w:val="00C75F25"/>
    <w:rsid w:val="00C8776B"/>
    <w:rsid w:val="00C90B4C"/>
    <w:rsid w:val="00CA3DC2"/>
    <w:rsid w:val="00CA6456"/>
    <w:rsid w:val="00CB0234"/>
    <w:rsid w:val="00CE4528"/>
    <w:rsid w:val="00CF03F2"/>
    <w:rsid w:val="00CF6067"/>
    <w:rsid w:val="00D01AA5"/>
    <w:rsid w:val="00D25E78"/>
    <w:rsid w:val="00D542D0"/>
    <w:rsid w:val="00D5680C"/>
    <w:rsid w:val="00D854A2"/>
    <w:rsid w:val="00D92B8A"/>
    <w:rsid w:val="00DA5027"/>
    <w:rsid w:val="00DB08E1"/>
    <w:rsid w:val="00DB4EA3"/>
    <w:rsid w:val="00DC2A60"/>
    <w:rsid w:val="00DC7693"/>
    <w:rsid w:val="00DE5CD3"/>
    <w:rsid w:val="00DF0409"/>
    <w:rsid w:val="00DF6C42"/>
    <w:rsid w:val="00E121B6"/>
    <w:rsid w:val="00E17B99"/>
    <w:rsid w:val="00E276B4"/>
    <w:rsid w:val="00E703B9"/>
    <w:rsid w:val="00E70DCC"/>
    <w:rsid w:val="00E7143C"/>
    <w:rsid w:val="00E878A3"/>
    <w:rsid w:val="00E9162A"/>
    <w:rsid w:val="00E96BDE"/>
    <w:rsid w:val="00EE7F79"/>
    <w:rsid w:val="00F04F4A"/>
    <w:rsid w:val="00F1556A"/>
    <w:rsid w:val="00F24C5C"/>
    <w:rsid w:val="00F3155A"/>
    <w:rsid w:val="00F34F4A"/>
    <w:rsid w:val="00F35012"/>
    <w:rsid w:val="00F42467"/>
    <w:rsid w:val="00F61251"/>
    <w:rsid w:val="00F87157"/>
    <w:rsid w:val="00F94A75"/>
    <w:rsid w:val="00FB22EF"/>
    <w:rsid w:val="00FF2A28"/>
    <w:rsid w:val="00FF3A0A"/>
    <w:rsid w:val="00F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0EF1"/>
  <w15:chartTrackingRefBased/>
  <w15:docId w15:val="{FD56D64E-A4CC-A040-B202-2EE93B86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B023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153DD6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153D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83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91"/>
  </w:style>
  <w:style w:type="paragraph" w:styleId="Pidipagina">
    <w:name w:val="footer"/>
    <w:basedOn w:val="Normale"/>
    <w:link w:val="PidipaginaCarattere"/>
    <w:uiPriority w:val="99"/>
    <w:unhideWhenUsed/>
    <w:rsid w:val="00983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2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266</Words>
  <Characters>1397</Characters>
  <Application>Microsoft Office Word</Application>
  <DocSecurity>0</DocSecurity>
  <Lines>66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cp:lastModifiedBy>herbert Bux</cp:lastModifiedBy>
  <cp:revision>58</cp:revision>
  <dcterms:created xsi:type="dcterms:W3CDTF">2017-12-12T11:08:00Z</dcterms:created>
  <dcterms:modified xsi:type="dcterms:W3CDTF">2018-02-20T10:27:00Z</dcterms:modified>
</cp:coreProperties>
</file>